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A8" w:rsidRPr="00943B1D" w:rsidRDefault="008A44A8" w:rsidP="008A44A8">
      <w:pPr>
        <w:jc w:val="center"/>
        <w:rPr>
          <w:rFonts w:ascii="Times New Roman" w:hAnsi="Times New Roman"/>
          <w:b/>
          <w:sz w:val="28"/>
          <w:szCs w:val="28"/>
        </w:rPr>
      </w:pPr>
      <w:r w:rsidRPr="00943B1D">
        <w:rPr>
          <w:rFonts w:ascii="Times New Roman" w:hAnsi="Times New Roman"/>
          <w:b/>
          <w:sz w:val="28"/>
          <w:szCs w:val="28"/>
        </w:rPr>
        <w:t>Список литературы на лето после 9 гуманитарного класса</w:t>
      </w:r>
    </w:p>
    <w:p w:rsidR="008A44A8" w:rsidRPr="00943B1D" w:rsidRDefault="008A44A8" w:rsidP="008A44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44A8" w:rsidRPr="00943B1D" w:rsidRDefault="008A44A8" w:rsidP="008A44A8">
      <w:pPr>
        <w:rPr>
          <w:rFonts w:ascii="Times New Roman" w:hAnsi="Times New Roman"/>
          <w:b/>
          <w:sz w:val="28"/>
          <w:szCs w:val="28"/>
        </w:rPr>
      </w:pPr>
      <w:r w:rsidRPr="00943B1D">
        <w:rPr>
          <w:rFonts w:ascii="Times New Roman" w:hAnsi="Times New Roman"/>
          <w:b/>
          <w:sz w:val="28"/>
          <w:szCs w:val="28"/>
        </w:rPr>
        <w:t>Обязательная литература: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1. Н.В. Гоголь «Мёртвые души»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2. И.С. Тургенев «Отцы и дети», «Рудин», «Дворянское гнездо»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3. И.А. Гончаров «Обломов», «Обыкновенная история»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4. Н.А. Некрасов «Кому на Руси жить хорошо»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5. Ф.М. Достоевский «Преступление и наказание»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6. Л.Н. Толстой «Война и мир»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7. Лирика А.А. Фета, Н.А. Некрасова, Ф.И. Тютчева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</w:p>
    <w:p w:rsidR="008A44A8" w:rsidRPr="00943B1D" w:rsidRDefault="008A44A8" w:rsidP="008A44A8">
      <w:pPr>
        <w:rPr>
          <w:rFonts w:ascii="Times New Roman" w:hAnsi="Times New Roman"/>
          <w:b/>
          <w:sz w:val="28"/>
          <w:szCs w:val="28"/>
        </w:rPr>
      </w:pPr>
      <w:r w:rsidRPr="00943B1D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8A44A8" w:rsidRPr="00943B1D" w:rsidRDefault="008A44A8" w:rsidP="008A44A8">
      <w:pPr>
        <w:rPr>
          <w:rFonts w:ascii="Times New Roman" w:hAnsi="Times New Roman"/>
          <w:i/>
          <w:sz w:val="28"/>
          <w:szCs w:val="28"/>
        </w:rPr>
      </w:pPr>
      <w:r w:rsidRPr="00943B1D">
        <w:rPr>
          <w:rFonts w:ascii="Times New Roman" w:hAnsi="Times New Roman"/>
          <w:i/>
          <w:sz w:val="28"/>
          <w:szCs w:val="28"/>
        </w:rPr>
        <w:t xml:space="preserve">Русская литература 2 половины </w:t>
      </w:r>
      <w:r w:rsidRPr="00943B1D">
        <w:rPr>
          <w:rFonts w:ascii="Times New Roman" w:hAnsi="Times New Roman"/>
          <w:i/>
          <w:sz w:val="28"/>
          <w:szCs w:val="28"/>
          <w:lang w:val="en-US"/>
        </w:rPr>
        <w:t>XIX</w:t>
      </w:r>
      <w:r w:rsidRPr="00943B1D">
        <w:rPr>
          <w:rFonts w:ascii="Times New Roman" w:hAnsi="Times New Roman"/>
          <w:i/>
          <w:sz w:val="28"/>
          <w:szCs w:val="28"/>
        </w:rPr>
        <w:t xml:space="preserve"> века:</w:t>
      </w:r>
    </w:p>
    <w:p w:rsidR="008A44A8" w:rsidRPr="00943B1D" w:rsidRDefault="008A44A8" w:rsidP="008A44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И.С. Тургенев «Накануне»</w:t>
      </w:r>
    </w:p>
    <w:p w:rsidR="008A44A8" w:rsidRPr="00943B1D" w:rsidRDefault="008A44A8" w:rsidP="008A44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И.А. Гончаров «Обрыв»</w:t>
      </w:r>
    </w:p>
    <w:p w:rsidR="008A44A8" w:rsidRPr="00943B1D" w:rsidRDefault="008A44A8" w:rsidP="008A44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М.Е. Салтыков-Щедрин «Господа Головлёвы», «История одного города»</w:t>
      </w:r>
    </w:p>
    <w:p w:rsidR="008A44A8" w:rsidRPr="00943B1D" w:rsidRDefault="008A44A8" w:rsidP="008A44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Ф.М. Достоевский «Подросток», «Двойник», «Братья Карамазовы», «Идиот», «Бесы»</w:t>
      </w:r>
    </w:p>
    <w:p w:rsidR="008A44A8" w:rsidRPr="00943B1D" w:rsidRDefault="008A44A8" w:rsidP="008A44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Л.Н. Толстой «Анна Каренина»</w:t>
      </w:r>
    </w:p>
    <w:p w:rsidR="008A44A8" w:rsidRPr="00943B1D" w:rsidRDefault="008A44A8" w:rsidP="008A44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Н.Г. Чернышевский «Что делать?»</w:t>
      </w:r>
    </w:p>
    <w:p w:rsidR="008A44A8" w:rsidRPr="00943B1D" w:rsidRDefault="008A44A8" w:rsidP="008A44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Н.С. Лесков «Соборяне»</w:t>
      </w:r>
    </w:p>
    <w:p w:rsidR="008A44A8" w:rsidRPr="00943B1D" w:rsidRDefault="008A44A8" w:rsidP="008A44A8">
      <w:pPr>
        <w:rPr>
          <w:rFonts w:ascii="Times New Roman" w:hAnsi="Times New Roman"/>
          <w:i/>
          <w:sz w:val="28"/>
          <w:szCs w:val="28"/>
        </w:rPr>
      </w:pPr>
      <w:r w:rsidRPr="00943B1D">
        <w:rPr>
          <w:rFonts w:ascii="Times New Roman" w:hAnsi="Times New Roman"/>
          <w:i/>
          <w:sz w:val="28"/>
          <w:szCs w:val="28"/>
        </w:rPr>
        <w:t xml:space="preserve">Зарубежная литература середины – 2 половины </w:t>
      </w:r>
      <w:r w:rsidRPr="00943B1D">
        <w:rPr>
          <w:rFonts w:ascii="Times New Roman" w:hAnsi="Times New Roman"/>
          <w:i/>
          <w:sz w:val="28"/>
          <w:szCs w:val="28"/>
          <w:lang w:val="en-US"/>
        </w:rPr>
        <w:t>XIX</w:t>
      </w:r>
      <w:r w:rsidRPr="00943B1D">
        <w:rPr>
          <w:rFonts w:ascii="Times New Roman" w:hAnsi="Times New Roman"/>
          <w:i/>
          <w:sz w:val="28"/>
          <w:szCs w:val="28"/>
        </w:rPr>
        <w:t xml:space="preserve"> века</w:t>
      </w:r>
    </w:p>
    <w:p w:rsidR="008A44A8" w:rsidRPr="00943B1D" w:rsidRDefault="008A44A8" w:rsidP="008A44A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Ч. Диккенс «Холодный дом», «Большие надежды», «</w:t>
      </w:r>
      <w:proofErr w:type="spellStart"/>
      <w:r w:rsidRPr="00943B1D">
        <w:rPr>
          <w:rFonts w:ascii="Times New Roman" w:hAnsi="Times New Roman"/>
          <w:sz w:val="28"/>
          <w:szCs w:val="28"/>
        </w:rPr>
        <w:t>Домби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и сын»</w:t>
      </w:r>
    </w:p>
    <w:p w:rsidR="008A44A8" w:rsidRPr="00943B1D" w:rsidRDefault="008A44A8" w:rsidP="008A44A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 xml:space="preserve">Г. Флобер «Госпожа </w:t>
      </w:r>
      <w:proofErr w:type="spellStart"/>
      <w:r w:rsidRPr="00943B1D">
        <w:rPr>
          <w:rFonts w:ascii="Times New Roman" w:hAnsi="Times New Roman"/>
          <w:sz w:val="28"/>
          <w:szCs w:val="28"/>
        </w:rPr>
        <w:t>Бовари</w:t>
      </w:r>
      <w:proofErr w:type="spellEnd"/>
      <w:r w:rsidRPr="00943B1D">
        <w:rPr>
          <w:rFonts w:ascii="Times New Roman" w:hAnsi="Times New Roman"/>
          <w:sz w:val="28"/>
          <w:szCs w:val="28"/>
        </w:rPr>
        <w:t>», «Воспитание чувств»</w:t>
      </w:r>
    </w:p>
    <w:p w:rsidR="008A44A8" w:rsidRPr="00943B1D" w:rsidRDefault="008A44A8" w:rsidP="008A44A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О. де Бальзак «Шагреневая кожа», «Гобсек»</w:t>
      </w:r>
    </w:p>
    <w:p w:rsidR="008A44A8" w:rsidRPr="00943B1D" w:rsidRDefault="008A44A8" w:rsidP="008A44A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У. Теккерей «Ярмарка тщеславия»</w:t>
      </w:r>
    </w:p>
    <w:p w:rsidR="008A44A8" w:rsidRPr="00943B1D" w:rsidRDefault="008A44A8" w:rsidP="008A44A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943B1D">
        <w:rPr>
          <w:rFonts w:ascii="Times New Roman" w:hAnsi="Times New Roman"/>
          <w:sz w:val="28"/>
          <w:szCs w:val="28"/>
        </w:rPr>
        <w:t>Готорн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«Алая буква»</w:t>
      </w:r>
    </w:p>
    <w:p w:rsidR="008A44A8" w:rsidRPr="00943B1D" w:rsidRDefault="008A44A8" w:rsidP="008A44A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Г.-Д. Торо «</w:t>
      </w:r>
      <w:proofErr w:type="spellStart"/>
      <w:r w:rsidRPr="00943B1D">
        <w:rPr>
          <w:rFonts w:ascii="Times New Roman" w:hAnsi="Times New Roman"/>
          <w:sz w:val="28"/>
          <w:szCs w:val="28"/>
        </w:rPr>
        <w:t>Уолден</w:t>
      </w:r>
      <w:proofErr w:type="spellEnd"/>
      <w:r w:rsidRPr="00943B1D">
        <w:rPr>
          <w:rFonts w:ascii="Times New Roman" w:hAnsi="Times New Roman"/>
          <w:sz w:val="28"/>
          <w:szCs w:val="28"/>
        </w:rPr>
        <w:t>, или Жизнь в лесу»</w:t>
      </w:r>
    </w:p>
    <w:p w:rsidR="008A44A8" w:rsidRPr="00943B1D" w:rsidRDefault="008A44A8" w:rsidP="008A44A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Э. По. Рассказы</w:t>
      </w:r>
    </w:p>
    <w:p w:rsidR="008A44A8" w:rsidRPr="00943B1D" w:rsidRDefault="008A44A8" w:rsidP="008A44A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 xml:space="preserve">Ш. </w:t>
      </w:r>
      <w:proofErr w:type="spellStart"/>
      <w:r w:rsidRPr="00943B1D">
        <w:rPr>
          <w:rFonts w:ascii="Times New Roman" w:hAnsi="Times New Roman"/>
          <w:sz w:val="28"/>
          <w:szCs w:val="28"/>
        </w:rPr>
        <w:t>Бронте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«Джейн Эйр»</w:t>
      </w:r>
    </w:p>
    <w:p w:rsidR="008A44A8" w:rsidRPr="00943B1D" w:rsidRDefault="008A44A8" w:rsidP="008A44A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 xml:space="preserve">Дж. </w:t>
      </w:r>
      <w:proofErr w:type="spellStart"/>
      <w:r w:rsidRPr="00943B1D">
        <w:rPr>
          <w:rFonts w:ascii="Times New Roman" w:hAnsi="Times New Roman"/>
          <w:sz w:val="28"/>
          <w:szCs w:val="28"/>
        </w:rPr>
        <w:t>Остин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«Гордость и предубеждение»</w:t>
      </w:r>
    </w:p>
    <w:p w:rsidR="008A44A8" w:rsidRPr="00943B1D" w:rsidRDefault="008A44A8" w:rsidP="008A44A8">
      <w:pPr>
        <w:rPr>
          <w:rFonts w:ascii="Times New Roman" w:hAnsi="Times New Roman"/>
          <w:i/>
          <w:sz w:val="28"/>
          <w:szCs w:val="28"/>
        </w:rPr>
      </w:pPr>
      <w:r w:rsidRPr="00943B1D">
        <w:rPr>
          <w:rFonts w:ascii="Times New Roman" w:hAnsi="Times New Roman"/>
          <w:i/>
          <w:sz w:val="28"/>
          <w:szCs w:val="28"/>
        </w:rPr>
        <w:t>Русская литература 2 половины 20 века:</w:t>
      </w:r>
    </w:p>
    <w:p w:rsidR="008A44A8" w:rsidRPr="00943B1D" w:rsidRDefault="008A44A8" w:rsidP="008A44A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А. Приставкин «Ночевала тучка золотая»</w:t>
      </w:r>
    </w:p>
    <w:p w:rsidR="008A44A8" w:rsidRPr="00943B1D" w:rsidRDefault="008A44A8" w:rsidP="008A44A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943B1D">
        <w:rPr>
          <w:rFonts w:ascii="Times New Roman" w:hAnsi="Times New Roman"/>
          <w:sz w:val="28"/>
          <w:szCs w:val="28"/>
        </w:rPr>
        <w:t>Владимов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«Генерал и его армия»</w:t>
      </w:r>
    </w:p>
    <w:p w:rsidR="008A44A8" w:rsidRPr="00943B1D" w:rsidRDefault="008A44A8" w:rsidP="008A44A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Ф. Искандер «Кролики и удавы»</w:t>
      </w:r>
    </w:p>
    <w:p w:rsidR="008A44A8" w:rsidRPr="00943B1D" w:rsidRDefault="008A44A8" w:rsidP="008A44A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Ч. Айтматов «Плаха»</w:t>
      </w:r>
    </w:p>
    <w:p w:rsidR="008A44A8" w:rsidRPr="00943B1D" w:rsidRDefault="008A44A8" w:rsidP="008A44A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Ю. Домбровский «Факультет ненужных вещей»</w:t>
      </w:r>
    </w:p>
    <w:p w:rsidR="008A44A8" w:rsidRPr="00943B1D" w:rsidRDefault="008A44A8" w:rsidP="008A44A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Ю. Трифонов «Дом на набережной»</w:t>
      </w:r>
    </w:p>
    <w:p w:rsidR="008A44A8" w:rsidRPr="00943B1D" w:rsidRDefault="008A44A8" w:rsidP="008A44A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Ю. Казаков. Рассказы</w:t>
      </w:r>
    </w:p>
    <w:p w:rsidR="008A44A8" w:rsidRPr="00943B1D" w:rsidRDefault="008A44A8" w:rsidP="008A44A8">
      <w:pPr>
        <w:rPr>
          <w:rFonts w:ascii="Times New Roman" w:hAnsi="Times New Roman"/>
          <w:i/>
          <w:sz w:val="28"/>
          <w:szCs w:val="28"/>
        </w:rPr>
      </w:pPr>
      <w:r w:rsidRPr="00943B1D">
        <w:rPr>
          <w:rFonts w:ascii="Times New Roman" w:hAnsi="Times New Roman"/>
          <w:i/>
          <w:sz w:val="28"/>
          <w:szCs w:val="28"/>
        </w:rPr>
        <w:t>Современная русская литература:</w:t>
      </w:r>
    </w:p>
    <w:p w:rsidR="008A44A8" w:rsidRPr="00943B1D" w:rsidRDefault="008A44A8" w:rsidP="008A44A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В. Пелевин «Чапаев и пустота»</w:t>
      </w:r>
    </w:p>
    <w:p w:rsidR="008A44A8" w:rsidRPr="00943B1D" w:rsidRDefault="008A44A8" w:rsidP="008A44A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943B1D">
        <w:rPr>
          <w:rFonts w:ascii="Times New Roman" w:hAnsi="Times New Roman"/>
          <w:sz w:val="28"/>
          <w:szCs w:val="28"/>
        </w:rPr>
        <w:t>Понизовский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«Обращение в слух»</w:t>
      </w:r>
    </w:p>
    <w:p w:rsidR="008A44A8" w:rsidRPr="00943B1D" w:rsidRDefault="008A44A8" w:rsidP="008A44A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Pr="00943B1D">
        <w:rPr>
          <w:rFonts w:ascii="Times New Roman" w:hAnsi="Times New Roman"/>
          <w:sz w:val="28"/>
          <w:szCs w:val="28"/>
        </w:rPr>
        <w:t>Водолазкин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«Лавр», «Авиатор»</w:t>
      </w:r>
    </w:p>
    <w:p w:rsidR="008A44A8" w:rsidRPr="00943B1D" w:rsidRDefault="008A44A8" w:rsidP="008A44A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А. Чудаков «Ложится мгла на старые ступени»</w:t>
      </w:r>
    </w:p>
    <w:p w:rsidR="008A44A8" w:rsidRPr="00943B1D" w:rsidRDefault="008A44A8" w:rsidP="008A44A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М. Шишкин «Взятие Измаила»</w:t>
      </w:r>
    </w:p>
    <w:p w:rsidR="008A44A8" w:rsidRPr="00943B1D" w:rsidRDefault="008A44A8" w:rsidP="008A44A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943B1D">
        <w:rPr>
          <w:rFonts w:ascii="Times New Roman" w:hAnsi="Times New Roman"/>
          <w:sz w:val="28"/>
          <w:szCs w:val="28"/>
        </w:rPr>
        <w:t>Яхина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43B1D">
        <w:rPr>
          <w:rFonts w:ascii="Times New Roman" w:hAnsi="Times New Roman"/>
          <w:sz w:val="28"/>
          <w:szCs w:val="28"/>
        </w:rPr>
        <w:t>Зулейха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открывает глаза»</w:t>
      </w:r>
    </w:p>
    <w:p w:rsidR="008A44A8" w:rsidRPr="00943B1D" w:rsidRDefault="008A44A8" w:rsidP="008A44A8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43B1D">
        <w:rPr>
          <w:rFonts w:ascii="Times New Roman" w:hAnsi="Times New Roman"/>
          <w:sz w:val="28"/>
          <w:szCs w:val="28"/>
        </w:rPr>
        <w:br w:type="column"/>
      </w:r>
      <w:r w:rsidRPr="00943B1D">
        <w:rPr>
          <w:rFonts w:ascii="Times New Roman" w:hAnsi="Times New Roman"/>
          <w:b/>
          <w:sz w:val="28"/>
          <w:szCs w:val="28"/>
        </w:rPr>
        <w:lastRenderedPageBreak/>
        <w:t>Литература по рекомендациям одноклассников: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Ю.Трифонов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«Дом на набережной»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В.Холшевников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«Основы стихосложения»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У.Эко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«Имя розы»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Т.Пратчетт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«Плоский мир»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М.Зузак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«Книжный вор»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Д.Оруэлл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«1984»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М.Павич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«Внутренняя сторона ветра»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Ф.Кафка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«Превращение»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Д.Киз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«Цветы для </w:t>
      </w:r>
      <w:proofErr w:type="spellStart"/>
      <w:r w:rsidRPr="00943B1D">
        <w:rPr>
          <w:rFonts w:ascii="Times New Roman" w:hAnsi="Times New Roman"/>
          <w:sz w:val="28"/>
          <w:szCs w:val="28"/>
        </w:rPr>
        <w:t>Элджерона</w:t>
      </w:r>
      <w:proofErr w:type="spellEnd"/>
      <w:r w:rsidRPr="00943B1D">
        <w:rPr>
          <w:rFonts w:ascii="Times New Roman" w:hAnsi="Times New Roman"/>
          <w:sz w:val="28"/>
          <w:szCs w:val="28"/>
        </w:rPr>
        <w:t>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П.Флоренский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«Обратная перспектива»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Э.Хемингуэй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«По ком звонит колокол»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Ф.Достоевский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«Идиот»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К.Воннегут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«Бойня №5»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А. и Б. Стругацкие «Трудно быть богом»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И.Бродский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«Мрамор»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В.Набоков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«Дар»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С.Кинг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«Страна радости»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М.Булгаков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«Мастер и Маргарита», «Записки юного врача»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А.Барикко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«1900. Легенда о пианисте»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Ш.Дрейпер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«Привет, давай поговорим»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Дж.Фоер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«Жутко громко запредельно близко»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Э.М.Ремарк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«Три товарища», «Время жить и время умирать»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И.Бродский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«Часть речи»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А.Иванов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«Географ глобус пропил»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Т.Мэлори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«Смерть Артура»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Т.Манн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«Верноподданный»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М.Пьюзо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«Крёстный отец»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Б.Акунин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«Алмазная колесница»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З.Фрейд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«Я и Оно»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А.Дюма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«Три мушкетёра»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Р.Бредбери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«Вино из одуванчиков»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М.А.Булгаков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«Театральный роман»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Б.Л.Пастернак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«Доктор Живаго»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О.Э.Мандельштам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«Египетская марка»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Д.Тартт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«Щегол»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Р.Риггз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«Дом странных детей»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proofErr w:type="spellStart"/>
      <w:r w:rsidRPr="00943B1D">
        <w:rPr>
          <w:rFonts w:ascii="Times New Roman" w:hAnsi="Times New Roman"/>
          <w:sz w:val="28"/>
          <w:szCs w:val="28"/>
        </w:rPr>
        <w:t>Э.Сигал</w:t>
      </w:r>
      <w:proofErr w:type="spellEnd"/>
      <w:r w:rsidRPr="00943B1D">
        <w:rPr>
          <w:rFonts w:ascii="Times New Roman" w:hAnsi="Times New Roman"/>
          <w:sz w:val="28"/>
          <w:szCs w:val="28"/>
        </w:rPr>
        <w:t xml:space="preserve"> «История любви»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>Г.-Г. Маркес «Сто лет одиночества»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  <w:r w:rsidRPr="00943B1D">
        <w:rPr>
          <w:rFonts w:ascii="Times New Roman" w:hAnsi="Times New Roman"/>
          <w:sz w:val="28"/>
          <w:szCs w:val="28"/>
        </w:rPr>
        <w:t xml:space="preserve"> </w:t>
      </w:r>
    </w:p>
    <w:p w:rsidR="008A44A8" w:rsidRPr="00943B1D" w:rsidRDefault="008A44A8" w:rsidP="008A44A8">
      <w:pPr>
        <w:rPr>
          <w:rFonts w:ascii="Times New Roman" w:hAnsi="Times New Roman"/>
          <w:sz w:val="28"/>
          <w:szCs w:val="28"/>
        </w:rPr>
      </w:pPr>
    </w:p>
    <w:p w:rsidR="006266DF" w:rsidRPr="00943B1D" w:rsidRDefault="006266DF">
      <w:pPr>
        <w:rPr>
          <w:rFonts w:ascii="Times New Roman" w:hAnsi="Times New Roman"/>
          <w:sz w:val="28"/>
          <w:szCs w:val="28"/>
        </w:rPr>
      </w:pPr>
    </w:p>
    <w:sectPr w:rsidR="006266DF" w:rsidRPr="00943B1D" w:rsidSect="00943B1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504"/>
    <w:multiLevelType w:val="hybridMultilevel"/>
    <w:tmpl w:val="E2126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510B5"/>
    <w:multiLevelType w:val="hybridMultilevel"/>
    <w:tmpl w:val="26DC4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E34AF"/>
    <w:multiLevelType w:val="hybridMultilevel"/>
    <w:tmpl w:val="09647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96E92"/>
    <w:multiLevelType w:val="hybridMultilevel"/>
    <w:tmpl w:val="5FFCC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105"/>
    <w:rsid w:val="00500105"/>
    <w:rsid w:val="006266DF"/>
    <w:rsid w:val="008A44A8"/>
    <w:rsid w:val="009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F05A6-AA9A-4690-B784-4CDB2D58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A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Company>HP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Ивановна Шкуратова</dc:creator>
  <cp:keywords/>
  <dc:description/>
  <cp:lastModifiedBy>Точенная Александра Сергеевна</cp:lastModifiedBy>
  <cp:revision>4</cp:revision>
  <dcterms:created xsi:type="dcterms:W3CDTF">2016-06-23T08:02:00Z</dcterms:created>
  <dcterms:modified xsi:type="dcterms:W3CDTF">2018-06-15T12:39:00Z</dcterms:modified>
</cp:coreProperties>
</file>